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85E80" w14:textId="77777777" w:rsidR="007C7AB2" w:rsidRPr="002641BC" w:rsidRDefault="00355086" w:rsidP="007C7AB2">
      <w:r>
        <w:rPr>
          <w:b/>
        </w:rPr>
        <w:t xml:space="preserve"> </w:t>
      </w:r>
      <w:r w:rsidR="007C7AB2">
        <w:rPr>
          <w:b/>
        </w:rPr>
        <w:t>ВНОС РАЗРЕШАЮ</w:t>
      </w:r>
      <w:r w:rsidR="007C7AB2">
        <w:t>:</w:t>
      </w:r>
      <w:r w:rsidR="007C7AB2" w:rsidRPr="00695C54">
        <w:t xml:space="preserve">  </w:t>
      </w:r>
      <w:r w:rsidR="007C7AB2">
        <w:t xml:space="preserve">                                           Подпись лица представляющего интересы</w:t>
      </w:r>
    </w:p>
    <w:p w14:paraId="17FA0431" w14:textId="7DBE262B" w:rsidR="007C7AB2" w:rsidRPr="00CA6C1F" w:rsidRDefault="007C7AB2" w:rsidP="007C7AB2">
      <w:pPr>
        <w:ind w:left="142" w:hanging="284"/>
      </w:pPr>
      <w:r>
        <w:t xml:space="preserve">                                                                                     ООО «Мега С3»_____________________                                             </w:t>
      </w:r>
    </w:p>
    <w:p w14:paraId="4534E815" w14:textId="73F186E9" w:rsidR="007C7AB2" w:rsidRPr="002641BC" w:rsidRDefault="007C7AB2" w:rsidP="007C7AB2">
      <w:pPr>
        <w:ind w:left="284" w:hanging="284"/>
      </w:pPr>
      <w:r>
        <w:t xml:space="preserve"> Менеджер ОСА   </w:t>
      </w:r>
    </w:p>
    <w:p w14:paraId="6D7F9D05" w14:textId="77777777" w:rsidR="007C7AB2" w:rsidRDefault="007C7AB2" w:rsidP="007C7AB2"/>
    <w:p w14:paraId="4C121D4A" w14:textId="13D18DC3" w:rsidR="007C7AB2" w:rsidRPr="00695C54" w:rsidRDefault="007C7AB2" w:rsidP="007C7AB2">
      <w:r>
        <w:t xml:space="preserve"> __________________/_______________</w:t>
      </w:r>
      <w:r w:rsidRPr="003869DC">
        <w:t xml:space="preserve"> </w:t>
      </w:r>
      <w:r>
        <w:t xml:space="preserve">/                                                         </w:t>
      </w:r>
    </w:p>
    <w:p w14:paraId="1CBDB0BB" w14:textId="77777777" w:rsidR="007C7AB2" w:rsidRDefault="007C7AB2" w:rsidP="007C7AB2">
      <w:pPr>
        <w:jc w:val="center"/>
      </w:pPr>
    </w:p>
    <w:p w14:paraId="04DCF755" w14:textId="77777777" w:rsidR="007C7AB2" w:rsidRDefault="007C7AB2" w:rsidP="007C7AB2">
      <w:pPr>
        <w:jc w:val="center"/>
        <w:rPr>
          <w:b/>
        </w:rPr>
      </w:pPr>
      <w:r>
        <w:t xml:space="preserve"> </w:t>
      </w:r>
      <w:r>
        <w:rPr>
          <w:b/>
        </w:rPr>
        <w:t>РАЗОВЫЙ ПРОПУСК НА ВНОС ТМЦ</w:t>
      </w:r>
    </w:p>
    <w:p w14:paraId="2C091A46" w14:textId="77777777" w:rsidR="007C7AB2" w:rsidRDefault="007C7AB2" w:rsidP="007C7AB2">
      <w:pPr>
        <w:jc w:val="center"/>
        <w:rPr>
          <w:b/>
          <w:sz w:val="20"/>
          <w:szCs w:val="20"/>
        </w:rPr>
      </w:pPr>
    </w:p>
    <w:p w14:paraId="7441B137" w14:textId="77777777" w:rsidR="007C7AB2" w:rsidRDefault="007C7AB2" w:rsidP="007C7AB2">
      <w:r>
        <w:t>«___»_______________ 2019 г.     с</w:t>
      </w:r>
      <w:r w:rsidRPr="00CA2023">
        <w:t>_______</w:t>
      </w:r>
      <w:r>
        <w:t xml:space="preserve"> до ________   </w:t>
      </w:r>
      <w:r>
        <w:tab/>
      </w:r>
      <w:r>
        <w:tab/>
      </w:r>
      <w:r>
        <w:tab/>
      </w:r>
    </w:p>
    <w:p w14:paraId="17387741" w14:textId="77777777" w:rsidR="007C7AB2" w:rsidRPr="003869DC" w:rsidRDefault="007C7AB2" w:rsidP="007C7AB2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( дата вноса)                                             (время вноса)</w:t>
      </w:r>
    </w:p>
    <w:p w14:paraId="6C43BE38" w14:textId="77777777" w:rsidR="007C7AB2" w:rsidRDefault="007C7AB2" w:rsidP="007C7AB2">
      <w:r>
        <w:t>Я, _____________________________________________________________________________</w:t>
      </w:r>
    </w:p>
    <w:p w14:paraId="7DE560BA" w14:textId="77777777" w:rsidR="007C7AB2" w:rsidRDefault="007C7AB2" w:rsidP="007C7AB2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(Фамилия Имя Отчество)</w:t>
      </w:r>
    </w:p>
    <w:p w14:paraId="63BCBF79" w14:textId="77777777" w:rsidR="007C7AB2" w:rsidRDefault="007C7AB2" w:rsidP="007C7AB2">
      <w:r>
        <w:t>работающий: _____________________________________________________________________________</w:t>
      </w:r>
    </w:p>
    <w:p w14:paraId="5B0A6131" w14:textId="77777777" w:rsidR="007C7AB2" w:rsidRDefault="007C7AB2" w:rsidP="007C7AB2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(Должность, отдел, куда вносится имущество)</w:t>
      </w:r>
    </w:p>
    <w:p w14:paraId="383F85A5" w14:textId="77777777" w:rsidR="007C7AB2" w:rsidRDefault="007C7AB2" w:rsidP="007C7AB2">
      <w:r>
        <w:t>прошу Вашего разрешения на внос следующего оборудования:</w:t>
      </w:r>
    </w:p>
    <w:p w14:paraId="77F6D38B" w14:textId="77777777" w:rsidR="007C7AB2" w:rsidRDefault="007C7AB2" w:rsidP="007C7AB2">
      <w:pPr>
        <w:spacing w:line="360" w:lineRule="auto"/>
        <w:rPr>
          <w:i/>
        </w:rPr>
      </w:pPr>
      <w:r>
        <w:t xml:space="preserve">1. </w:t>
      </w:r>
      <w:r>
        <w:rPr>
          <w:i/>
        </w:rPr>
        <w:t xml:space="preserve">Наименование:_____________________________________           кол-во:_____________  </w:t>
      </w:r>
    </w:p>
    <w:p w14:paraId="531E7C12" w14:textId="77777777" w:rsidR="007C7AB2" w:rsidRDefault="007C7AB2" w:rsidP="007C7AB2">
      <w:pPr>
        <w:spacing w:line="360" w:lineRule="auto"/>
        <w:rPr>
          <w:i/>
        </w:rPr>
      </w:pPr>
      <w:r>
        <w:rPr>
          <w:i/>
        </w:rPr>
        <w:t>2. Наименование:______________________________________         кол-во:_____________</w:t>
      </w:r>
    </w:p>
    <w:p w14:paraId="538AB30D" w14:textId="77777777" w:rsidR="007C7AB2" w:rsidRDefault="007C7AB2" w:rsidP="007C7AB2">
      <w:pPr>
        <w:spacing w:line="360" w:lineRule="auto"/>
        <w:rPr>
          <w:i/>
        </w:rPr>
      </w:pPr>
      <w:r>
        <w:rPr>
          <w:i/>
        </w:rPr>
        <w:t>3. Наименование:______________________________________         кол-во:_____________</w:t>
      </w:r>
    </w:p>
    <w:p w14:paraId="0B03E4E0" w14:textId="77777777" w:rsidR="007C7AB2" w:rsidRDefault="007C7AB2" w:rsidP="007C7AB2">
      <w:r>
        <w:t xml:space="preserve">Подпись сотрудника: ________/________________/       </w:t>
      </w:r>
      <w:r w:rsidRPr="003869DC">
        <w:t xml:space="preserve">                    </w:t>
      </w:r>
      <w:r>
        <w:t xml:space="preserve">«___»____________2019 г. </w:t>
      </w:r>
    </w:p>
    <w:p w14:paraId="2F700F1D" w14:textId="77777777" w:rsidR="007C7AB2" w:rsidRDefault="007C7AB2" w:rsidP="007C7AB2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(заполнившего пропуск)</w:t>
      </w:r>
      <w:r>
        <w:rPr>
          <w:sz w:val="28"/>
          <w:szCs w:val="28"/>
          <w:vertAlign w:val="superscript"/>
        </w:rPr>
        <w:tab/>
        <w:t xml:space="preserve">   (Расшифровка подписи)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                     </w:t>
      </w:r>
      <w:r w:rsidRPr="003869DC">
        <w:rPr>
          <w:sz w:val="28"/>
          <w:szCs w:val="28"/>
          <w:vertAlign w:val="superscript"/>
        </w:rPr>
        <w:t xml:space="preserve">                    </w:t>
      </w:r>
      <w:r>
        <w:rPr>
          <w:sz w:val="28"/>
          <w:szCs w:val="28"/>
          <w:vertAlign w:val="superscript"/>
        </w:rPr>
        <w:t xml:space="preserve"> (Дата заполнения)</w:t>
      </w:r>
    </w:p>
    <w:p w14:paraId="790085AD" w14:textId="77777777" w:rsidR="007C7AB2" w:rsidRDefault="007C7AB2" w:rsidP="007C7AB2">
      <w:pPr>
        <w:rPr>
          <w:sz w:val="28"/>
          <w:szCs w:val="28"/>
          <w:vertAlign w:val="superscript"/>
        </w:rPr>
      </w:pPr>
    </w:p>
    <w:p w14:paraId="24153C41" w14:textId="77777777" w:rsidR="007C7AB2" w:rsidRDefault="007C7AB2" w:rsidP="007C7AB2">
      <w:pPr>
        <w:rPr>
          <w:sz w:val="28"/>
          <w:szCs w:val="28"/>
        </w:rPr>
      </w:pPr>
      <w:r>
        <w:rPr>
          <w:sz w:val="28"/>
          <w:szCs w:val="28"/>
        </w:rPr>
        <w:t>Начальник ОВК ___________________________/</w:t>
      </w:r>
      <w:proofErr w:type="spellStart"/>
      <w:r>
        <w:rPr>
          <w:sz w:val="28"/>
          <w:szCs w:val="28"/>
        </w:rPr>
        <w:t>Апциаури</w:t>
      </w:r>
      <w:proofErr w:type="spellEnd"/>
      <w:r>
        <w:rPr>
          <w:sz w:val="28"/>
          <w:szCs w:val="28"/>
        </w:rPr>
        <w:t xml:space="preserve"> Т.Д./</w:t>
      </w:r>
    </w:p>
    <w:p w14:paraId="5DB54D92" w14:textId="77777777" w:rsidR="007C7AB2" w:rsidRPr="00673EBD" w:rsidRDefault="007C7AB2" w:rsidP="007C7AB2">
      <w:pPr>
        <w:rPr>
          <w:sz w:val="28"/>
          <w:szCs w:val="28"/>
        </w:rPr>
      </w:pPr>
      <w:r>
        <w:rPr>
          <w:sz w:val="28"/>
          <w:szCs w:val="28"/>
        </w:rPr>
        <w:t>Администратор ___________________________/_____________/</w:t>
      </w:r>
    </w:p>
    <w:p w14:paraId="0F6DD094" w14:textId="77777777" w:rsidR="007C7AB2" w:rsidRPr="002641BC" w:rsidRDefault="000173CF" w:rsidP="007C7AB2">
      <w:r>
        <w:rPr>
          <w:sz w:val="28"/>
          <w:szCs w:val="28"/>
        </w:rPr>
        <w:pict w14:anchorId="06FF228C">
          <v:rect id="_x0000_i1025" style="width:0;height:1.5pt" o:hralign="center" o:hrstd="t" o:hr="t" fillcolor="#4f657d" stroked="f"/>
        </w:pict>
      </w:r>
    </w:p>
    <w:p w14:paraId="645B367D" w14:textId="77777777" w:rsidR="007C7AB2" w:rsidRPr="002641BC" w:rsidRDefault="007C7AB2" w:rsidP="007C7AB2">
      <w:r>
        <w:rPr>
          <w:b/>
        </w:rPr>
        <w:t>ВНОС РАЗРЕШАЮ</w:t>
      </w:r>
      <w:r>
        <w:t>:</w:t>
      </w:r>
      <w:r w:rsidRPr="00695C54">
        <w:t xml:space="preserve">  </w:t>
      </w:r>
      <w:r>
        <w:t xml:space="preserve">                                           Подпись лица представляющего интересы</w:t>
      </w:r>
    </w:p>
    <w:p w14:paraId="1A463A12" w14:textId="77777777" w:rsidR="007C7AB2" w:rsidRPr="00CA6C1F" w:rsidRDefault="007C7AB2" w:rsidP="007C7AB2">
      <w:pPr>
        <w:ind w:left="142" w:hanging="284"/>
      </w:pPr>
      <w:r>
        <w:t xml:space="preserve">                                                                                     ООО «Мега С3»_____________________                                             </w:t>
      </w:r>
    </w:p>
    <w:p w14:paraId="132E8428" w14:textId="77777777" w:rsidR="007C7AB2" w:rsidRPr="002641BC" w:rsidRDefault="007C7AB2" w:rsidP="007C7AB2">
      <w:pPr>
        <w:ind w:left="284" w:hanging="284"/>
      </w:pPr>
      <w:r>
        <w:t xml:space="preserve"> Менеджер ОСА   </w:t>
      </w:r>
    </w:p>
    <w:p w14:paraId="7A90AE2C" w14:textId="77777777" w:rsidR="007C7AB2" w:rsidRDefault="007C7AB2" w:rsidP="007C7AB2"/>
    <w:p w14:paraId="1B76BE4E" w14:textId="77777777" w:rsidR="007C7AB2" w:rsidRPr="00695C54" w:rsidRDefault="007C7AB2" w:rsidP="007C7AB2">
      <w:r>
        <w:t xml:space="preserve"> __________________/_______________</w:t>
      </w:r>
      <w:r w:rsidRPr="003869DC">
        <w:t xml:space="preserve"> </w:t>
      </w:r>
      <w:r>
        <w:t xml:space="preserve">/                                                         </w:t>
      </w:r>
    </w:p>
    <w:p w14:paraId="3431A896" w14:textId="77777777" w:rsidR="007C7AB2" w:rsidRDefault="007C7AB2" w:rsidP="007C7AB2">
      <w:pPr>
        <w:jc w:val="center"/>
      </w:pPr>
      <w:r>
        <w:t xml:space="preserve"> </w:t>
      </w:r>
    </w:p>
    <w:p w14:paraId="579CC894" w14:textId="701D543D" w:rsidR="007C7AB2" w:rsidRDefault="007C7AB2" w:rsidP="007C7AB2">
      <w:pPr>
        <w:jc w:val="center"/>
        <w:rPr>
          <w:b/>
        </w:rPr>
      </w:pPr>
      <w:r>
        <w:rPr>
          <w:b/>
        </w:rPr>
        <w:t>РАЗОВЫЙ ПРОПУСК НА ВНОС ТМЦ</w:t>
      </w:r>
    </w:p>
    <w:p w14:paraId="34C7CD94" w14:textId="77777777" w:rsidR="007C7AB2" w:rsidRDefault="007C7AB2" w:rsidP="007C7AB2">
      <w:pPr>
        <w:jc w:val="center"/>
        <w:rPr>
          <w:b/>
          <w:sz w:val="20"/>
          <w:szCs w:val="20"/>
        </w:rPr>
      </w:pPr>
    </w:p>
    <w:p w14:paraId="70266B3F" w14:textId="77777777" w:rsidR="007C7AB2" w:rsidRDefault="007C7AB2" w:rsidP="007C7AB2">
      <w:r>
        <w:t>«___»_______________ 2019 г.     с</w:t>
      </w:r>
      <w:r w:rsidRPr="00CA2023">
        <w:t>_______</w:t>
      </w:r>
      <w:r>
        <w:t xml:space="preserve"> до ________   </w:t>
      </w:r>
      <w:r>
        <w:tab/>
      </w:r>
      <w:r>
        <w:tab/>
      </w:r>
      <w:r>
        <w:tab/>
      </w:r>
    </w:p>
    <w:p w14:paraId="0CED50D7" w14:textId="77777777" w:rsidR="007C7AB2" w:rsidRPr="003869DC" w:rsidRDefault="007C7AB2" w:rsidP="007C7AB2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( дата вноса)                                             (время вноса)</w:t>
      </w:r>
    </w:p>
    <w:p w14:paraId="074312D0" w14:textId="77777777" w:rsidR="007C7AB2" w:rsidRDefault="007C7AB2" w:rsidP="007C7AB2">
      <w:r>
        <w:t>Я, _____________________________________________________________________________</w:t>
      </w:r>
    </w:p>
    <w:p w14:paraId="33356CB6" w14:textId="77777777" w:rsidR="007C7AB2" w:rsidRDefault="007C7AB2" w:rsidP="007C7AB2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(Фамилия Имя Отчество)</w:t>
      </w:r>
    </w:p>
    <w:p w14:paraId="23984FF8" w14:textId="77777777" w:rsidR="007C7AB2" w:rsidRDefault="007C7AB2" w:rsidP="007C7AB2">
      <w:r>
        <w:t>работающий: _____________________________________________________________________________</w:t>
      </w:r>
    </w:p>
    <w:p w14:paraId="2540AC5F" w14:textId="77777777" w:rsidR="007C7AB2" w:rsidRDefault="007C7AB2" w:rsidP="007C7AB2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(Должность, отдел, куда вносится имущество)</w:t>
      </w:r>
    </w:p>
    <w:p w14:paraId="3D2172BB" w14:textId="77777777" w:rsidR="007C7AB2" w:rsidRDefault="007C7AB2" w:rsidP="007C7AB2">
      <w:r>
        <w:t>прошу Вашего разрешения на внос следующего оборудования:</w:t>
      </w:r>
    </w:p>
    <w:p w14:paraId="473B4EF1" w14:textId="77777777" w:rsidR="007C7AB2" w:rsidRDefault="007C7AB2" w:rsidP="007C7AB2">
      <w:pPr>
        <w:spacing w:line="360" w:lineRule="auto"/>
        <w:rPr>
          <w:i/>
        </w:rPr>
      </w:pPr>
      <w:r>
        <w:t xml:space="preserve">1. </w:t>
      </w:r>
      <w:r>
        <w:rPr>
          <w:i/>
        </w:rPr>
        <w:t xml:space="preserve">Наименование:_____________________________________           кол-во:_____________  </w:t>
      </w:r>
    </w:p>
    <w:p w14:paraId="495059AE" w14:textId="77777777" w:rsidR="007C7AB2" w:rsidRDefault="007C7AB2" w:rsidP="007C7AB2">
      <w:pPr>
        <w:spacing w:line="360" w:lineRule="auto"/>
        <w:rPr>
          <w:i/>
        </w:rPr>
      </w:pPr>
      <w:r>
        <w:rPr>
          <w:i/>
        </w:rPr>
        <w:t>2. Наименование:______________________________________         кол-во:_____________</w:t>
      </w:r>
    </w:p>
    <w:p w14:paraId="2A8D31CB" w14:textId="77777777" w:rsidR="007C7AB2" w:rsidRDefault="007C7AB2" w:rsidP="007C7AB2">
      <w:pPr>
        <w:spacing w:line="360" w:lineRule="auto"/>
        <w:rPr>
          <w:i/>
        </w:rPr>
      </w:pPr>
      <w:r>
        <w:rPr>
          <w:i/>
        </w:rPr>
        <w:t>3. Наименование:______________________________________         кол-во:_____________</w:t>
      </w:r>
    </w:p>
    <w:p w14:paraId="05BBFA76" w14:textId="77777777" w:rsidR="007C7AB2" w:rsidRDefault="007C7AB2" w:rsidP="007C7AB2">
      <w:r>
        <w:t xml:space="preserve">Подпись сотрудника: ________/________________/       </w:t>
      </w:r>
      <w:r w:rsidRPr="003869DC">
        <w:t xml:space="preserve">                    </w:t>
      </w:r>
      <w:r>
        <w:t xml:space="preserve">«___»____________2019 г. </w:t>
      </w:r>
    </w:p>
    <w:p w14:paraId="17843FCF" w14:textId="77777777" w:rsidR="007C7AB2" w:rsidRDefault="007C7AB2" w:rsidP="007C7AB2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(заполнившего пропуск)</w:t>
      </w:r>
      <w:r>
        <w:rPr>
          <w:sz w:val="28"/>
          <w:szCs w:val="28"/>
          <w:vertAlign w:val="superscript"/>
        </w:rPr>
        <w:tab/>
        <w:t xml:space="preserve">   (Расшифровка подписи)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                     </w:t>
      </w:r>
      <w:r w:rsidRPr="003869DC">
        <w:rPr>
          <w:sz w:val="28"/>
          <w:szCs w:val="28"/>
          <w:vertAlign w:val="superscript"/>
        </w:rPr>
        <w:t xml:space="preserve">                    </w:t>
      </w:r>
      <w:r>
        <w:rPr>
          <w:sz w:val="28"/>
          <w:szCs w:val="28"/>
          <w:vertAlign w:val="superscript"/>
        </w:rPr>
        <w:t xml:space="preserve"> (Дата заполнения)</w:t>
      </w:r>
    </w:p>
    <w:p w14:paraId="4790B1DB" w14:textId="77777777" w:rsidR="007C7AB2" w:rsidRDefault="007C7AB2" w:rsidP="007C7AB2">
      <w:pPr>
        <w:rPr>
          <w:sz w:val="28"/>
          <w:szCs w:val="28"/>
          <w:vertAlign w:val="superscript"/>
        </w:rPr>
      </w:pPr>
    </w:p>
    <w:p w14:paraId="1503E73E" w14:textId="77777777" w:rsidR="007C7AB2" w:rsidRDefault="007C7AB2" w:rsidP="007C7AB2">
      <w:pPr>
        <w:rPr>
          <w:sz w:val="28"/>
          <w:szCs w:val="28"/>
        </w:rPr>
      </w:pPr>
      <w:r>
        <w:rPr>
          <w:sz w:val="28"/>
          <w:szCs w:val="28"/>
        </w:rPr>
        <w:t>Начальник ОВК ___________________________/</w:t>
      </w:r>
      <w:proofErr w:type="spellStart"/>
      <w:r>
        <w:rPr>
          <w:sz w:val="28"/>
          <w:szCs w:val="28"/>
        </w:rPr>
        <w:t>Апциаури</w:t>
      </w:r>
      <w:proofErr w:type="spellEnd"/>
      <w:r>
        <w:rPr>
          <w:sz w:val="28"/>
          <w:szCs w:val="28"/>
        </w:rPr>
        <w:t xml:space="preserve"> Т.Д./</w:t>
      </w:r>
    </w:p>
    <w:p w14:paraId="51CAF057" w14:textId="77777777" w:rsidR="007C7AB2" w:rsidRPr="00673EBD" w:rsidRDefault="007C7AB2" w:rsidP="007C7AB2">
      <w:pPr>
        <w:rPr>
          <w:sz w:val="28"/>
          <w:szCs w:val="28"/>
        </w:rPr>
      </w:pPr>
      <w:r>
        <w:rPr>
          <w:sz w:val="28"/>
          <w:szCs w:val="28"/>
        </w:rPr>
        <w:t>Администратор ___________________________/_____________/</w:t>
      </w:r>
    </w:p>
    <w:p w14:paraId="6DFA705A" w14:textId="37267566" w:rsidR="007C7AB2" w:rsidRPr="002641BC" w:rsidRDefault="000173CF" w:rsidP="001273DA">
      <w:r>
        <w:rPr>
          <w:sz w:val="28"/>
          <w:szCs w:val="28"/>
        </w:rPr>
        <w:pict w14:anchorId="5CE4FBCD">
          <v:rect id="_x0000_i1026" style="width:0;height:1.5pt" o:hralign="center" o:hrstd="t" o:hr="t" fillcolor="#4f657d" stroked="f"/>
        </w:pict>
      </w:r>
    </w:p>
    <w:p w14:paraId="27A97F96" w14:textId="2BC3642B" w:rsidR="00324904" w:rsidRPr="00CA6C1F" w:rsidRDefault="009768ED" w:rsidP="00266258">
      <w:r>
        <w:rPr>
          <w:b/>
        </w:rPr>
        <w:t xml:space="preserve">  </w:t>
      </w:r>
      <w:r w:rsidR="00CA6C1F">
        <w:t xml:space="preserve">            </w:t>
      </w:r>
      <w:r w:rsidR="004F5F76">
        <w:t xml:space="preserve">                                      </w:t>
      </w:r>
      <w:bookmarkStart w:id="0" w:name="_GoBack"/>
      <w:bookmarkEnd w:id="0"/>
    </w:p>
    <w:sectPr w:rsidR="00324904" w:rsidRPr="00CA6C1F" w:rsidSect="00673EBD">
      <w:pgSz w:w="11906" w:h="16838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04"/>
    <w:rsid w:val="000173CF"/>
    <w:rsid w:val="000651C6"/>
    <w:rsid w:val="00092E4F"/>
    <w:rsid w:val="000F5B81"/>
    <w:rsid w:val="0010110D"/>
    <w:rsid w:val="0010649A"/>
    <w:rsid w:val="001273DA"/>
    <w:rsid w:val="00141619"/>
    <w:rsid w:val="001C5733"/>
    <w:rsid w:val="001E1F66"/>
    <w:rsid w:val="00215A45"/>
    <w:rsid w:val="002641BC"/>
    <w:rsid w:val="00266258"/>
    <w:rsid w:val="00320A8C"/>
    <w:rsid w:val="00323AFA"/>
    <w:rsid w:val="00324904"/>
    <w:rsid w:val="00340EC5"/>
    <w:rsid w:val="00355086"/>
    <w:rsid w:val="00360ED3"/>
    <w:rsid w:val="00377448"/>
    <w:rsid w:val="003777B1"/>
    <w:rsid w:val="003869DC"/>
    <w:rsid w:val="004B1256"/>
    <w:rsid w:val="004C560A"/>
    <w:rsid w:val="004E0DF7"/>
    <w:rsid w:val="004F5F76"/>
    <w:rsid w:val="005304E7"/>
    <w:rsid w:val="0054508A"/>
    <w:rsid w:val="0059340D"/>
    <w:rsid w:val="00651DAC"/>
    <w:rsid w:val="00673EBD"/>
    <w:rsid w:val="00695C54"/>
    <w:rsid w:val="00741C61"/>
    <w:rsid w:val="00745B21"/>
    <w:rsid w:val="007C7AB2"/>
    <w:rsid w:val="008978A9"/>
    <w:rsid w:val="00916CE7"/>
    <w:rsid w:val="009768ED"/>
    <w:rsid w:val="00A14BB3"/>
    <w:rsid w:val="00AB0C75"/>
    <w:rsid w:val="00AE066E"/>
    <w:rsid w:val="00AE3CD4"/>
    <w:rsid w:val="00B42836"/>
    <w:rsid w:val="00BD4734"/>
    <w:rsid w:val="00BD72F1"/>
    <w:rsid w:val="00C53644"/>
    <w:rsid w:val="00C61E7D"/>
    <w:rsid w:val="00C766C8"/>
    <w:rsid w:val="00CA2023"/>
    <w:rsid w:val="00CA6C1F"/>
    <w:rsid w:val="00CB0323"/>
    <w:rsid w:val="00CF589B"/>
    <w:rsid w:val="00D17A16"/>
    <w:rsid w:val="00D46204"/>
    <w:rsid w:val="00D86E35"/>
    <w:rsid w:val="00DC09D8"/>
    <w:rsid w:val="00DF493E"/>
    <w:rsid w:val="00E23199"/>
    <w:rsid w:val="00E53924"/>
    <w:rsid w:val="00ED194A"/>
    <w:rsid w:val="00F47E8D"/>
    <w:rsid w:val="00FA66EA"/>
    <w:rsid w:val="00FE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B2C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reception2</cp:lastModifiedBy>
  <cp:revision>14</cp:revision>
  <cp:lastPrinted>2019-09-19T15:19:00Z</cp:lastPrinted>
  <dcterms:created xsi:type="dcterms:W3CDTF">2019-09-10T09:08:00Z</dcterms:created>
  <dcterms:modified xsi:type="dcterms:W3CDTF">2019-09-19T15:24:00Z</dcterms:modified>
</cp:coreProperties>
</file>